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625" w:rsidRDefault="00202625"/>
    <w:p w:rsidR="002D2856" w:rsidRPr="00983BC2" w:rsidRDefault="002D2856" w:rsidP="002D2856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983BC2">
        <w:rPr>
          <w:rFonts w:ascii="Times New Roman" w:hAnsi="Times New Roman"/>
          <w:b/>
          <w:sz w:val="20"/>
          <w:szCs w:val="20"/>
          <w:lang w:eastAsia="ru-RU"/>
        </w:rPr>
        <w:t xml:space="preserve">Форма 2. </w:t>
      </w:r>
      <w:hyperlink r:id="rId5" w:history="1">
        <w:r w:rsidRPr="00983BC2">
          <w:rPr>
            <w:rStyle w:val="a3"/>
            <w:rFonts w:ascii="Times New Roman" w:hAnsi="Times New Roman"/>
            <w:b/>
            <w:color w:val="auto"/>
            <w:sz w:val="20"/>
            <w:szCs w:val="20"/>
            <w:u w:val="none"/>
            <w:lang w:eastAsia="ru-RU"/>
          </w:rPr>
          <w:t>Отчет</w:t>
        </w:r>
      </w:hyperlink>
      <w:r w:rsidRPr="00983BC2">
        <w:rPr>
          <w:rFonts w:ascii="Times New Roman" w:hAnsi="Times New Roman"/>
          <w:b/>
          <w:sz w:val="20"/>
          <w:szCs w:val="20"/>
          <w:lang w:eastAsia="ru-RU"/>
        </w:rPr>
        <w:t xml:space="preserve"> о расходах на реализацию целей муниципальной программы за счет всех источников финансирования  по муниципальной программе «Социальная поддержка населения </w:t>
      </w:r>
      <w:r w:rsidR="00983BC2" w:rsidRPr="00983BC2">
        <w:rPr>
          <w:rFonts w:ascii="Times New Roman" w:hAnsi="Times New Roman"/>
          <w:b/>
          <w:sz w:val="20"/>
          <w:szCs w:val="20"/>
          <w:lang w:eastAsia="ru-RU"/>
        </w:rPr>
        <w:t>на 2015-2020 годы» за 2015 год.</w:t>
      </w:r>
    </w:p>
    <w:p w:rsidR="002D2856" w:rsidRDefault="002D2856" w:rsidP="002D285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64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78"/>
        <w:gridCol w:w="655"/>
        <w:gridCol w:w="3578"/>
        <w:gridCol w:w="4994"/>
        <w:gridCol w:w="1620"/>
        <w:gridCol w:w="1480"/>
        <w:gridCol w:w="1540"/>
      </w:tblGrid>
      <w:tr w:rsidR="002D2856" w:rsidRPr="00031D07" w:rsidTr="00031D07">
        <w:trPr>
          <w:trHeight w:val="330"/>
          <w:tblHeader/>
        </w:trPr>
        <w:tc>
          <w:tcPr>
            <w:tcW w:w="14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56" w:rsidRPr="00031D07" w:rsidRDefault="002D2856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31D0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2856" w:rsidRPr="00031D07" w:rsidRDefault="002D2856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31D0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2856" w:rsidRPr="00031D07" w:rsidRDefault="002D2856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31D0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56" w:rsidRPr="00031D07" w:rsidRDefault="002D2856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31D0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2856" w:rsidRPr="00031D07" w:rsidRDefault="002D2856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31D0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2D2856" w:rsidRPr="00031D07" w:rsidTr="00031D07">
        <w:trPr>
          <w:trHeight w:val="636"/>
          <w:tblHeader/>
        </w:trPr>
        <w:tc>
          <w:tcPr>
            <w:tcW w:w="14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856" w:rsidRPr="00031D07" w:rsidRDefault="002D285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2856" w:rsidRPr="00031D07" w:rsidRDefault="002D285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2856" w:rsidRPr="00031D07" w:rsidRDefault="002D285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2856" w:rsidRPr="00031D07" w:rsidRDefault="002D2856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31D0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2856" w:rsidRPr="00031D07" w:rsidRDefault="002D2856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31D0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2856" w:rsidRPr="00031D07" w:rsidRDefault="002D285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2D2856" w:rsidRPr="00031D07" w:rsidTr="00031D07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2856" w:rsidRPr="00031D07" w:rsidRDefault="002D2856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31D0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2D2856" w:rsidRPr="00031D07" w:rsidRDefault="002D2856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31D0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5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2856" w:rsidRPr="00031D07" w:rsidRDefault="002D285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2856" w:rsidRPr="00031D07" w:rsidRDefault="002D285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2856" w:rsidRPr="00031D07" w:rsidRDefault="002D285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2856" w:rsidRPr="00031D07" w:rsidRDefault="002D285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D2856" w:rsidRPr="00031D07" w:rsidRDefault="002D285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31D07" w:rsidTr="00031D07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31D07" w:rsidRDefault="00031D07" w:rsidP="00031D07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31D07" w:rsidRDefault="00031D07" w:rsidP="00031D07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1D07" w:rsidRDefault="00031D07" w:rsidP="00031D07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031D07">
              <w:rPr>
                <w:rFonts w:ascii="Times New Roman" w:hAnsi="Times New Roman"/>
                <w:b/>
                <w:sz w:val="20"/>
                <w:szCs w:val="20"/>
              </w:rPr>
              <w:t>Социальная поддержка населения на 2015-2020 годы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D07" w:rsidRDefault="00031D07" w:rsidP="00031D07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всего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1D07" w:rsidRPr="00031D07" w:rsidRDefault="00031D07" w:rsidP="00031D07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31D07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26899,1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1D07" w:rsidRDefault="00031D07" w:rsidP="00031D07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24502,29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31D07" w:rsidRDefault="00031D07" w:rsidP="00031D07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91,1</w:t>
            </w:r>
          </w:p>
        </w:tc>
      </w:tr>
      <w:tr w:rsidR="00031D07" w:rsidTr="00031D07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1D07" w:rsidRDefault="00031D07" w:rsidP="00031D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1D07" w:rsidRDefault="00031D07" w:rsidP="00031D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1D07" w:rsidRDefault="00031D07" w:rsidP="00031D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D07" w:rsidRDefault="00031D07" w:rsidP="00031D07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1D07" w:rsidRDefault="00031D07" w:rsidP="00031D07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1D07" w:rsidRDefault="00031D07" w:rsidP="00031D07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802,7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1D07" w:rsidRDefault="00031D07" w:rsidP="0028523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031D07" w:rsidTr="00031D07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1D07" w:rsidRDefault="00031D07" w:rsidP="00031D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1D07" w:rsidRDefault="00031D07" w:rsidP="00031D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1D07" w:rsidRDefault="00031D07" w:rsidP="00031D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D07" w:rsidRDefault="00031D07" w:rsidP="00031D07">
            <w:pPr>
              <w:spacing w:before="40" w:after="40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1D07" w:rsidRDefault="00031D07" w:rsidP="00031D07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1D07" w:rsidRDefault="00031D07" w:rsidP="00031D07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1D07" w:rsidRDefault="00031D07" w:rsidP="0028523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5230" w:rsidTr="00031D07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85230" w:rsidRDefault="00285230" w:rsidP="00031D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85230" w:rsidRDefault="00285230" w:rsidP="00031D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85230" w:rsidRDefault="00285230" w:rsidP="00031D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5230" w:rsidRDefault="00285230" w:rsidP="00031D07">
            <w:pPr>
              <w:spacing w:before="40" w:after="40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1D07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5230" w:rsidRPr="00024137" w:rsidRDefault="00285230" w:rsidP="00493ED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5230" w:rsidRPr="00024137" w:rsidRDefault="00285230" w:rsidP="00493ED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85230" w:rsidRPr="00024137" w:rsidRDefault="00285230" w:rsidP="0028523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031D07" w:rsidTr="00031D07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1D07" w:rsidRDefault="00031D07" w:rsidP="00031D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1D07" w:rsidRDefault="00031D07" w:rsidP="00031D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1D07" w:rsidRDefault="00031D07" w:rsidP="00031D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D07" w:rsidRDefault="00031D07" w:rsidP="00031D07">
            <w:pPr>
              <w:spacing w:before="40" w:after="40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1D07" w:rsidRDefault="00031D07" w:rsidP="00031D07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26069,7</w:t>
            </w:r>
          </w:p>
          <w:p w:rsidR="00031D07" w:rsidRDefault="00031D07" w:rsidP="00031D07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1D07" w:rsidRPr="00031D07" w:rsidRDefault="00031D07" w:rsidP="00031D07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1D0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23690,59</w:t>
            </w:r>
          </w:p>
          <w:p w:rsidR="00031D07" w:rsidRPr="00031D07" w:rsidRDefault="00031D07" w:rsidP="00031D07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31D07" w:rsidRPr="00031D07" w:rsidRDefault="00031D07" w:rsidP="0028523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90,9</w:t>
            </w:r>
          </w:p>
        </w:tc>
      </w:tr>
      <w:tr w:rsidR="00285230" w:rsidTr="00203D19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85230" w:rsidRDefault="00285230" w:rsidP="00031D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85230" w:rsidRDefault="00285230" w:rsidP="00031D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85230" w:rsidRDefault="00285230" w:rsidP="00031D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5230" w:rsidRDefault="00285230" w:rsidP="00031D07">
            <w:pPr>
              <w:spacing w:before="40" w:after="40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1D07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5230" w:rsidRPr="00024137" w:rsidRDefault="00285230" w:rsidP="00493ED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5230" w:rsidRPr="00024137" w:rsidRDefault="00285230" w:rsidP="00493ED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85230" w:rsidRPr="00024137" w:rsidRDefault="00285230" w:rsidP="0028523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031D07" w:rsidTr="00031D07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1D07" w:rsidRDefault="00031D07" w:rsidP="00031D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1D07" w:rsidRDefault="00031D07" w:rsidP="00031D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1D07" w:rsidRDefault="00031D07" w:rsidP="00031D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D07" w:rsidRDefault="00031D07" w:rsidP="00031D07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1D07">
              <w:rPr>
                <w:rFonts w:ascii="Times New Roman" w:hAnsi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031D07"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031D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1D07" w:rsidRDefault="00031D07" w:rsidP="00031D07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1D07" w:rsidRDefault="00031D07" w:rsidP="00031D07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31D07" w:rsidRDefault="00031D07" w:rsidP="0028523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031D07" w:rsidTr="00031D07">
        <w:trPr>
          <w:trHeight w:val="282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31D07" w:rsidRDefault="00031D07" w:rsidP="00031D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31D07" w:rsidRDefault="00031D07" w:rsidP="00031D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31D07" w:rsidRDefault="00031D07" w:rsidP="00031D0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D07" w:rsidRPr="00031D07" w:rsidRDefault="00031D07" w:rsidP="00031D07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1D07">
              <w:rPr>
                <w:rFonts w:ascii="Times New Roman" w:hAnsi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1D07" w:rsidRDefault="00031D07" w:rsidP="00031D07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1D07" w:rsidRDefault="00031D07" w:rsidP="00031D07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31D07" w:rsidRDefault="00031D07" w:rsidP="0028523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856" w:rsidTr="00031D07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D2856" w:rsidRDefault="002D285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D2856" w:rsidRDefault="002D285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2856" w:rsidRDefault="002D2856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2856" w:rsidRDefault="002D2856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всего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856" w:rsidRDefault="002D2856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553198">
              <w:rPr>
                <w:rFonts w:ascii="Times New Roman" w:hAnsi="Times New Roman"/>
                <w:b/>
                <w:sz w:val="20"/>
                <w:szCs w:val="20"/>
              </w:rPr>
              <w:t>16833,2</w:t>
            </w:r>
          </w:p>
          <w:p w:rsidR="002D2856" w:rsidRDefault="002D2856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2856" w:rsidRDefault="00553198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15376,09</w:t>
            </w:r>
          </w:p>
          <w:p w:rsidR="002D2856" w:rsidRDefault="002D2856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2D2856" w:rsidRDefault="00553198" w:rsidP="00285230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91,3</w:t>
            </w:r>
          </w:p>
        </w:tc>
      </w:tr>
      <w:tr w:rsidR="00285230" w:rsidTr="00756C71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5230" w:rsidRDefault="002852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5230" w:rsidRDefault="002852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5230" w:rsidRDefault="002852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5230" w:rsidRDefault="00285230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85230" w:rsidRPr="00024137" w:rsidRDefault="00285230" w:rsidP="00493ED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85230" w:rsidRPr="00024137" w:rsidRDefault="00285230" w:rsidP="00493ED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85230" w:rsidRPr="00024137" w:rsidRDefault="00285230" w:rsidP="0028523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D2856" w:rsidTr="00031D07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2856" w:rsidRDefault="002D28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2856" w:rsidRDefault="002D28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2856" w:rsidRDefault="002D28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2856" w:rsidRDefault="002D2856">
            <w:pPr>
              <w:spacing w:before="40" w:after="40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2856" w:rsidRDefault="002D2856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2856" w:rsidRDefault="002D2856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D2856" w:rsidRDefault="002D2856" w:rsidP="0028523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3198" w:rsidTr="00031D07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53198" w:rsidRDefault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53198" w:rsidRDefault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53198" w:rsidRDefault="0055319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3198" w:rsidRDefault="00553198">
            <w:pPr>
              <w:spacing w:before="40" w:after="40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3198" w:rsidRDefault="00553198" w:rsidP="00553198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16833,2</w:t>
            </w:r>
          </w:p>
          <w:p w:rsidR="00553198" w:rsidRDefault="00553198" w:rsidP="00553198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53198" w:rsidRDefault="00553198" w:rsidP="00553198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15376,09</w:t>
            </w:r>
          </w:p>
          <w:p w:rsidR="00553198" w:rsidRDefault="00553198" w:rsidP="00553198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553198" w:rsidRDefault="00553198" w:rsidP="00285230">
            <w:pPr>
              <w:spacing w:before="40" w:after="40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91,3</w:t>
            </w:r>
          </w:p>
        </w:tc>
      </w:tr>
      <w:tr w:rsidR="002D2856" w:rsidTr="00031D07"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2856" w:rsidRDefault="002D28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2856" w:rsidRDefault="002D285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2856" w:rsidRDefault="002D28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2856" w:rsidRDefault="00031D07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1D07">
              <w:rPr>
                <w:rFonts w:ascii="Times New Roman" w:hAnsi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031D07"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031D0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2856" w:rsidRDefault="002D2856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20,0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D2856" w:rsidRDefault="00553198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2D2856" w:rsidRDefault="00553198" w:rsidP="00285230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5B27A4" w:rsidRPr="00024137" w:rsidTr="00031D07">
        <w:tblPrEx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B27A4" w:rsidRPr="00024137" w:rsidRDefault="005B27A4" w:rsidP="005531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B27A4" w:rsidRPr="00024137" w:rsidRDefault="005B27A4" w:rsidP="005531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  <w:r w:rsidRPr="0002413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78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жильем отдельных категорий граждан, стимулирование улучшения жилищных условий на 2015-2020 годы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27A4" w:rsidRPr="00024137" w:rsidRDefault="005B27A4" w:rsidP="00285230">
            <w:pPr>
              <w:spacing w:before="40" w:after="40"/>
              <w:rPr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B27A4" w:rsidRPr="00024137" w:rsidTr="00031D07">
        <w:tblPrEx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024137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0241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27A4" w:rsidRPr="00024137" w:rsidRDefault="005B27A4" w:rsidP="0028523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B27A4" w:rsidRPr="00024137" w:rsidTr="00031D07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27A4" w:rsidRPr="00024137" w:rsidRDefault="005B27A4" w:rsidP="00553198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27A4" w:rsidRPr="00024137" w:rsidRDefault="005B27A4" w:rsidP="0028523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B27A4" w:rsidRPr="00024137" w:rsidTr="00031D07">
        <w:tblPrEx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27A4" w:rsidRPr="00024137" w:rsidRDefault="005B27A4" w:rsidP="00553198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2852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7A4" w:rsidRPr="00024137" w:rsidRDefault="00285230" w:rsidP="0055319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r w:rsidR="005B27A4"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27A4" w:rsidRPr="00024137" w:rsidRDefault="00285230" w:rsidP="0028523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B27A4" w:rsidRPr="00024137" w:rsidTr="00031D07">
        <w:tblPrEx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27A4" w:rsidRPr="00024137" w:rsidRDefault="005B27A4" w:rsidP="00553198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27A4" w:rsidRPr="00024137" w:rsidRDefault="005B27A4" w:rsidP="0028523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B27A4" w:rsidRPr="00024137" w:rsidTr="00031D07">
        <w:tblPrEx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2852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7A4" w:rsidRPr="00024137" w:rsidRDefault="00285230" w:rsidP="0055319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  <w:bookmarkStart w:id="0" w:name="_GoBack"/>
            <w:bookmarkEnd w:id="0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27A4" w:rsidRPr="00024137" w:rsidRDefault="00285230" w:rsidP="0028523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B27A4" w:rsidRPr="00024137" w:rsidTr="00031D07">
        <w:tblPrEx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024137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0241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7A4" w:rsidRPr="00024137" w:rsidRDefault="005B27A4" w:rsidP="00553198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color w:val="000000"/>
                <w:sz w:val="18"/>
                <w:szCs w:val="18"/>
                <w:lang w:eastAsia="ru-RU"/>
              </w:rPr>
              <w:t> </w:t>
            </w:r>
            <w:r w:rsidR="00285230"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7A4" w:rsidRPr="00024137" w:rsidRDefault="00285230" w:rsidP="00553198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27A4" w:rsidRPr="00024137" w:rsidRDefault="00285230" w:rsidP="0028523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B27A4" w:rsidRPr="00024137" w:rsidTr="00031D07">
        <w:tblPrEx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28523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7A4" w:rsidRPr="00024137" w:rsidRDefault="00285230" w:rsidP="0055319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27A4" w:rsidRPr="00024137" w:rsidRDefault="00285230" w:rsidP="0028523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B27A4" w:rsidRPr="00024137" w:rsidTr="00031D07">
        <w:tblPrEx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B27A4" w:rsidRPr="00024137" w:rsidRDefault="005B27A4" w:rsidP="005531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B27A4" w:rsidRPr="00024137" w:rsidRDefault="005B27A4" w:rsidP="005531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3 </w:t>
            </w:r>
          </w:p>
        </w:tc>
        <w:tc>
          <w:tcPr>
            <w:tcW w:w="3578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Предоставление субсидий и льгот по оплате жилищно-коммунальных услуг гражданам (выполнение переданных полномочий)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 6535,7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6351,9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27A4" w:rsidRPr="00024137" w:rsidRDefault="005B27A4" w:rsidP="00285230">
            <w:pPr>
              <w:spacing w:before="40" w:after="40"/>
              <w:rPr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color w:val="000000"/>
                <w:sz w:val="18"/>
                <w:szCs w:val="18"/>
                <w:lang w:eastAsia="ru-RU"/>
              </w:rPr>
              <w:t>97,2</w:t>
            </w:r>
          </w:p>
        </w:tc>
      </w:tr>
      <w:tr w:rsidR="005B27A4" w:rsidRPr="00024137" w:rsidTr="00031D07">
        <w:tblPrEx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024137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0241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6535,7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6351,9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27A4" w:rsidRPr="00024137" w:rsidRDefault="005B27A4" w:rsidP="0028523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97,2</w:t>
            </w:r>
          </w:p>
        </w:tc>
      </w:tr>
      <w:tr w:rsidR="005B27A4" w:rsidRPr="00024137" w:rsidTr="00031D07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27A4" w:rsidRPr="00024137" w:rsidRDefault="005B27A4" w:rsidP="00553198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27A4" w:rsidRPr="00024137" w:rsidRDefault="005B27A4" w:rsidP="0028523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85230" w:rsidRPr="00024137" w:rsidTr="00031D07">
        <w:tblPrEx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5230" w:rsidRPr="00024137" w:rsidRDefault="00285230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5230" w:rsidRPr="00024137" w:rsidRDefault="00285230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230" w:rsidRPr="00024137" w:rsidRDefault="00285230" w:rsidP="00553198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5230" w:rsidRPr="00024137" w:rsidRDefault="00285230" w:rsidP="00553198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85230" w:rsidRPr="00024137" w:rsidRDefault="00285230" w:rsidP="00493ED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85230" w:rsidRPr="00024137" w:rsidRDefault="00285230" w:rsidP="00493ED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85230" w:rsidRPr="00024137" w:rsidRDefault="00285230" w:rsidP="0028523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5B27A4" w:rsidRPr="00024137" w:rsidTr="00031D07">
        <w:tblPrEx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27A4" w:rsidRPr="00024137" w:rsidRDefault="005B27A4" w:rsidP="00553198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6535,7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27A4" w:rsidRPr="00024137" w:rsidRDefault="005B27A4" w:rsidP="0055319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6351,9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B27A4" w:rsidRPr="00024137" w:rsidRDefault="005B27A4" w:rsidP="0028523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97,2</w:t>
            </w:r>
          </w:p>
        </w:tc>
      </w:tr>
      <w:tr w:rsidR="00285230" w:rsidRPr="00024137" w:rsidTr="00031D07">
        <w:tblPrEx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5230" w:rsidRPr="00024137" w:rsidRDefault="00285230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5230" w:rsidRPr="00024137" w:rsidRDefault="00285230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230" w:rsidRPr="00024137" w:rsidRDefault="00285230" w:rsidP="00553198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5230" w:rsidRPr="00024137" w:rsidRDefault="00285230" w:rsidP="00553198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85230" w:rsidRPr="00024137" w:rsidRDefault="00285230" w:rsidP="00493ED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85230" w:rsidRPr="00024137" w:rsidRDefault="00285230" w:rsidP="00493ED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85230" w:rsidRPr="00024137" w:rsidRDefault="00285230" w:rsidP="0028523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85230" w:rsidRPr="00024137" w:rsidTr="00031D07">
        <w:tblPrEx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5230" w:rsidRPr="00024137" w:rsidRDefault="00285230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5230" w:rsidRPr="00024137" w:rsidRDefault="00285230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230" w:rsidRPr="00024137" w:rsidRDefault="00285230" w:rsidP="00553198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5230" w:rsidRPr="00024137" w:rsidRDefault="00285230" w:rsidP="00553198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024137">
              <w:rPr>
                <w:rFonts w:ascii="Times New Roman" w:hAnsi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0241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85230" w:rsidRPr="00024137" w:rsidRDefault="00285230" w:rsidP="00493ED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85230" w:rsidRPr="00024137" w:rsidRDefault="00285230" w:rsidP="00493ED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85230" w:rsidRPr="00024137" w:rsidRDefault="00285230" w:rsidP="0028523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85230" w:rsidRPr="00024137" w:rsidTr="00031D07">
        <w:tblPrEx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5230" w:rsidRPr="00024137" w:rsidRDefault="00285230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5230" w:rsidRPr="00024137" w:rsidRDefault="00285230" w:rsidP="0055319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230" w:rsidRPr="00024137" w:rsidRDefault="00285230" w:rsidP="00553198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5230" w:rsidRPr="00024137" w:rsidRDefault="00285230" w:rsidP="00553198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85230" w:rsidRPr="00024137" w:rsidRDefault="00285230" w:rsidP="00493ED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85230" w:rsidRPr="00024137" w:rsidRDefault="00285230" w:rsidP="00493ED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85230" w:rsidRPr="00024137" w:rsidRDefault="00285230" w:rsidP="0028523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81C62" w:rsidTr="00031D07">
        <w:tblPrEx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81C62" w:rsidRDefault="00F81C62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81C62" w:rsidRDefault="00F81C62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1C62" w:rsidRDefault="00F81C62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" Социальная поддержка старшего поколения,  инвалидов  и отдельных категорий граждан"</w:t>
            </w:r>
          </w:p>
        </w:tc>
        <w:tc>
          <w:tcPr>
            <w:tcW w:w="4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1C62" w:rsidRDefault="00F81C62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1C62" w:rsidRPr="00F81C62" w:rsidRDefault="000218A8">
            <w:pPr>
              <w:spacing w:before="40" w:after="40"/>
              <w:rPr>
                <w:rFonts w:ascii="Times New Roman" w:hAnsi="Times New Roman"/>
                <w:b/>
                <w:sz w:val="18"/>
                <w:szCs w:val="18"/>
                <w:highlight w:val="red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3509,4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1C62" w:rsidRPr="00F81C62" w:rsidRDefault="000218A8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2765,3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81C62" w:rsidRPr="00F81C62" w:rsidRDefault="000218A8" w:rsidP="00285230">
            <w:pPr>
              <w:spacing w:before="40" w:after="40"/>
              <w:rPr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color w:val="000000"/>
                <w:sz w:val="18"/>
                <w:szCs w:val="18"/>
                <w:lang w:eastAsia="ru-RU"/>
              </w:rPr>
              <w:t>78,8</w:t>
            </w:r>
          </w:p>
        </w:tc>
      </w:tr>
      <w:tr w:rsidR="00F81C62" w:rsidTr="00031D07">
        <w:tblPrEx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1C62" w:rsidRDefault="00F81C6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1C62" w:rsidRDefault="00F81C6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1C62" w:rsidRDefault="00F81C6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1C62" w:rsidRDefault="00F81C62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1C62" w:rsidRDefault="000218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3509,4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1C62" w:rsidRDefault="000218A8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2765,3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81C62" w:rsidRDefault="000218A8" w:rsidP="0028523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78,8</w:t>
            </w:r>
          </w:p>
        </w:tc>
      </w:tr>
      <w:tr w:rsidR="00F81C62" w:rsidTr="00031D07">
        <w:tblPrEx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1C62" w:rsidRDefault="00F81C6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1C62" w:rsidRDefault="00F81C6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1C62" w:rsidRDefault="00F81C6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1C62" w:rsidRDefault="00F81C62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1C62" w:rsidRDefault="00F81C6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1C62" w:rsidRDefault="00F81C6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1C62" w:rsidRDefault="00F81C62" w:rsidP="0028523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285230" w:rsidTr="00031D07">
        <w:tblPrEx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5230" w:rsidRDefault="002852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5230" w:rsidRDefault="002852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5230" w:rsidRDefault="002852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5230" w:rsidRDefault="00285230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85230" w:rsidRPr="00024137" w:rsidRDefault="00285230" w:rsidP="00493ED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85230" w:rsidRPr="00024137" w:rsidRDefault="00285230" w:rsidP="00493ED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85230" w:rsidRPr="00024137" w:rsidRDefault="00285230" w:rsidP="0028523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81C62" w:rsidTr="00031D07">
        <w:tblPrEx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1C62" w:rsidRDefault="00F81C6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1C62" w:rsidRDefault="00F81C6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1C62" w:rsidRDefault="00F81C6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81C62" w:rsidRDefault="00F81C62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1C62" w:rsidRDefault="00F81C6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0218A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2700,0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81C62" w:rsidRDefault="00F81C6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 w:rsidR="000218A8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1962,6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81C62" w:rsidRDefault="000218A8" w:rsidP="0028523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72,7</w:t>
            </w:r>
          </w:p>
        </w:tc>
      </w:tr>
      <w:tr w:rsidR="00285230" w:rsidTr="00031D07">
        <w:tblPrEx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5230" w:rsidRDefault="002852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5230" w:rsidRDefault="002852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5230" w:rsidRDefault="002852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5230" w:rsidRDefault="00285230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85230" w:rsidRPr="00024137" w:rsidRDefault="00285230" w:rsidP="00493ED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85230" w:rsidRPr="00024137" w:rsidRDefault="00285230" w:rsidP="00493ED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85230" w:rsidRPr="00024137" w:rsidRDefault="00285230" w:rsidP="0028523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85230" w:rsidTr="00031D07">
        <w:tblPrEx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5230" w:rsidRDefault="002852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5230" w:rsidRDefault="002852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5230" w:rsidRDefault="002852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5230" w:rsidRDefault="00285230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85230" w:rsidRPr="00024137" w:rsidRDefault="00285230" w:rsidP="00493ED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85230" w:rsidRPr="00024137" w:rsidRDefault="00285230" w:rsidP="00493ED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285230" w:rsidRPr="00024137" w:rsidRDefault="00285230" w:rsidP="0028523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85230" w:rsidTr="00031D07">
        <w:tblPrEx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7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5230" w:rsidRDefault="002852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5230" w:rsidRDefault="002852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5230" w:rsidRDefault="0028523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85230" w:rsidRDefault="00285230">
            <w:pPr>
              <w:spacing w:before="40" w:after="40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85230" w:rsidRPr="00024137" w:rsidRDefault="00285230" w:rsidP="00493ED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285230" w:rsidRPr="00024137" w:rsidRDefault="00285230" w:rsidP="00493ED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2413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85230" w:rsidRPr="00024137" w:rsidRDefault="00285230" w:rsidP="00285230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:rsidR="00F81C62" w:rsidRDefault="00F81C62"/>
    <w:sectPr w:rsidR="00F81C62" w:rsidSect="002D285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FBA"/>
    <w:rsid w:val="000218A8"/>
    <w:rsid w:val="00024137"/>
    <w:rsid w:val="00031D07"/>
    <w:rsid w:val="00143FBA"/>
    <w:rsid w:val="00202625"/>
    <w:rsid w:val="00285230"/>
    <w:rsid w:val="002D2856"/>
    <w:rsid w:val="004D7FE2"/>
    <w:rsid w:val="00553198"/>
    <w:rsid w:val="005B27A4"/>
    <w:rsid w:val="00983BC2"/>
    <w:rsid w:val="00AB2720"/>
    <w:rsid w:val="00F8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85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28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85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28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Поскребышева</cp:lastModifiedBy>
  <cp:revision>14</cp:revision>
  <dcterms:created xsi:type="dcterms:W3CDTF">2015-05-19T11:48:00Z</dcterms:created>
  <dcterms:modified xsi:type="dcterms:W3CDTF">2016-06-10T09:20:00Z</dcterms:modified>
</cp:coreProperties>
</file>